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DF1" w:rsidRDefault="00011DF1" w:rsidP="00011DF1">
      <w:r>
        <w:t>КАРТИНКИ</w:t>
      </w:r>
    </w:p>
    <w:p w:rsidR="00011DF1" w:rsidRDefault="009C1902" w:rsidP="00011DF1">
      <w:hyperlink r:id="rId5" w:history="1">
        <w:r w:rsidR="00011DF1" w:rsidRPr="00AD483D">
          <w:rPr>
            <w:rStyle w:val="a3"/>
          </w:rPr>
          <w:t>http://izhevsk.ru/forums/icons/forum_pictures/009430/9430417.jpg</w:t>
        </w:r>
      </w:hyperlink>
      <w:r w:rsidR="00011DF1">
        <w:t xml:space="preserve"> </w:t>
      </w:r>
      <w:bookmarkStart w:id="0" w:name="_GoBack"/>
      <w:bookmarkEnd w:id="0"/>
    </w:p>
    <w:sectPr w:rsidR="0001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D6"/>
    <w:rsid w:val="00011DF1"/>
    <w:rsid w:val="00020A37"/>
    <w:rsid w:val="009C1902"/>
    <w:rsid w:val="00CB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1D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1D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zhevsk.ru/forums/icons/forum_pictures/009430/9430417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>diakov.net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2016-10-25T05:17:00Z</dcterms:created>
  <dcterms:modified xsi:type="dcterms:W3CDTF">2016-10-25T05:33:00Z</dcterms:modified>
</cp:coreProperties>
</file>